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E7" w:rsidRDefault="00E27A22" w:rsidP="00B442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3B0E18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แบบรายงานผลการวิจัย</w:t>
      </w:r>
      <w:r w:rsidR="00BA07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/วิชาการ </w:t>
      </w:r>
    </w:p>
    <w:p w:rsidR="00B4423F" w:rsidRPr="003B0E18" w:rsidRDefault="00E27A22" w:rsidP="00B442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เรื่อง....................................................................................</w:t>
      </w:r>
    </w:p>
    <w:p w:rsidR="00C91D55" w:rsidRPr="003B0E18" w:rsidRDefault="00C91D55" w:rsidP="00C91D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23F" w:rsidRPr="003B0E18" w:rsidRDefault="00B4423F" w:rsidP="00E27A2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โดย</w:t>
      </w:r>
      <w:r w:rsidR="00C91D55" w:rsidRPr="003B0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A22"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E27A22" w:rsidRPr="003B0E18" w:rsidRDefault="00E27A22" w:rsidP="00E27A2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</w:t>
      </w:r>
    </w:p>
    <w:p w:rsidR="00B4423F" w:rsidRPr="003B0E18" w:rsidRDefault="00B4423F" w:rsidP="00C91D5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สำนักงานสาธารณสุขจังหวัดสมุทรสงคราม</w:t>
      </w:r>
    </w:p>
    <w:p w:rsidR="00B4423F" w:rsidRPr="003B0E18" w:rsidRDefault="00B4423F" w:rsidP="00B442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763F" w:rsidRPr="003B0E18" w:rsidRDefault="003C763F" w:rsidP="00DE621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B0E18">
        <w:rPr>
          <w:rFonts w:ascii="TH SarabunIT๙" w:hAnsi="TH SarabunIT๙" w:cs="TH SarabunIT๙"/>
          <w:b/>
          <w:bCs/>
          <w:sz w:val="36"/>
          <w:szCs w:val="36"/>
          <w:cs/>
        </w:rPr>
        <w:t>บทคัดย่อ</w:t>
      </w:r>
    </w:p>
    <w:p w:rsidR="003C763F" w:rsidRPr="003B0E18" w:rsidRDefault="003C763F" w:rsidP="00E27A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ab/>
      </w:r>
      <w:r w:rsidR="00E27A22"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63F" w:rsidRPr="003B0E18" w:rsidRDefault="003C763F" w:rsidP="00DE62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D8D" w:rsidRPr="003B0E18" w:rsidRDefault="00E25D8D" w:rsidP="00E25D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</w:rPr>
        <w:t>Abstract</w:t>
      </w:r>
    </w:p>
    <w:p w:rsidR="0056012C" w:rsidRPr="003B0E18" w:rsidRDefault="00E25D8D" w:rsidP="005601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</w:rPr>
        <w:tab/>
      </w:r>
      <w:r w:rsidR="0056012C"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621C" w:rsidRPr="003B0E18" w:rsidRDefault="00DD3F49" w:rsidP="00DE621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B0E18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56012C" w:rsidRPr="003B0E18" w:rsidRDefault="0056012C" w:rsidP="005601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2C4" w:rsidRPr="003B0E18" w:rsidRDefault="00FD32C4" w:rsidP="002E29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4423F" w:rsidRPr="003B0E18" w:rsidRDefault="00014D4C" w:rsidP="00014D4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B0E18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56012C" w:rsidRPr="003B0E18" w:rsidRDefault="0056012C" w:rsidP="005601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5E4" w:rsidRPr="003B0E18" w:rsidRDefault="00A035E4" w:rsidP="00DE621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B0E18">
        <w:rPr>
          <w:rFonts w:ascii="TH SarabunIT๙" w:hAnsi="TH SarabunIT๙" w:cs="TH SarabunIT๙"/>
          <w:b/>
          <w:bCs/>
          <w:sz w:val="36"/>
          <w:szCs w:val="36"/>
          <w:cs/>
        </w:rPr>
        <w:t>สมมติฐานการวิจัย</w:t>
      </w:r>
    </w:p>
    <w:p w:rsidR="00A36D4E" w:rsidRPr="003B0E18" w:rsidRDefault="00A36D4E" w:rsidP="00A3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5E4" w:rsidRPr="003B0E18" w:rsidRDefault="00A035E4" w:rsidP="00A035E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E621C" w:rsidRPr="003B0E18" w:rsidRDefault="00DE621C" w:rsidP="00A035E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B0E18">
        <w:rPr>
          <w:rFonts w:ascii="TH SarabunIT๙" w:hAnsi="TH SarabunIT๙" w:cs="TH SarabunIT๙"/>
          <w:b/>
          <w:bCs/>
          <w:sz w:val="36"/>
          <w:szCs w:val="36"/>
          <w:cs/>
        </w:rPr>
        <w:t>ขอบเขตการศึกษา</w:t>
      </w:r>
    </w:p>
    <w:p w:rsidR="00A36D4E" w:rsidRPr="003B0E18" w:rsidRDefault="00DE621C" w:rsidP="00A36D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ab/>
      </w:r>
      <w:r w:rsidR="00A36D4E"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1DD6" w:rsidRDefault="00541DD6" w:rsidP="00761E0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41DD6" w:rsidRPr="004958D6" w:rsidRDefault="00541DD6" w:rsidP="00761E0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958D6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กรอบแนวคิด</w:t>
      </w:r>
    </w:p>
    <w:p w:rsidR="00541DD6" w:rsidRPr="004958D6" w:rsidRDefault="00541DD6" w:rsidP="00541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58D6">
        <w:rPr>
          <w:rFonts w:ascii="TH SarabunIT๙" w:hAnsi="TH SarabunIT๙" w:cs="TH SarabunIT๙" w:hint="cs"/>
          <w:sz w:val="32"/>
          <w:szCs w:val="32"/>
          <w:cs/>
        </w:rPr>
        <w:tab/>
      </w:r>
      <w:r w:rsidRPr="004958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1DD6" w:rsidRPr="004958D6" w:rsidRDefault="00541DD6" w:rsidP="00541DD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41DD6" w:rsidRPr="004958D6" w:rsidRDefault="00541DD6" w:rsidP="00761E0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41DD6" w:rsidRPr="004958D6" w:rsidRDefault="00541DD6" w:rsidP="00761E0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958D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ประโยชน์ที่คาดว่าจะได้รับ</w:t>
      </w:r>
    </w:p>
    <w:p w:rsidR="00541DD6" w:rsidRPr="00541DD6" w:rsidRDefault="00541DD6" w:rsidP="00541DD6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958D6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4958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423F" w:rsidRPr="003B0E18" w:rsidRDefault="000D6742" w:rsidP="000D674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B0E1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วิธีการศึกษา</w:t>
      </w:r>
    </w:p>
    <w:p w:rsidR="00A36D4E" w:rsidRPr="003B0E18" w:rsidRDefault="00A36D4E" w:rsidP="00A3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5CE" w:rsidRPr="003B0E18" w:rsidRDefault="002C35CE" w:rsidP="002C35CE">
      <w:pPr>
        <w:pStyle w:val="a7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:rsidR="00B4423F" w:rsidRPr="003B0E18" w:rsidRDefault="00864EBA" w:rsidP="00864E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  <w:cs/>
        </w:rPr>
        <w:t>กำหนดประชากรและกลุ่มตัวอย่าง</w:t>
      </w:r>
    </w:p>
    <w:p w:rsidR="00A36D4E" w:rsidRPr="003B0E18" w:rsidRDefault="00A36D4E" w:rsidP="00A36D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5CE" w:rsidRPr="003B0E18" w:rsidRDefault="002C35CE" w:rsidP="006C28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C28E9" w:rsidRPr="003B0E18" w:rsidRDefault="005C2174" w:rsidP="005C217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เครื่องมือที่ใช้ในการศึกษา</w:t>
      </w:r>
    </w:p>
    <w:p w:rsidR="00A36D4E" w:rsidRPr="003B0E18" w:rsidRDefault="005C2174" w:rsidP="00A36D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ab/>
      </w:r>
      <w:r w:rsidR="00A36D4E"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4E8" w:rsidRPr="003B0E18" w:rsidRDefault="001B54E8" w:rsidP="00295AB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3001" w:rsidRPr="003B0E18" w:rsidRDefault="00513001" w:rsidP="00295A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  <w:cs/>
        </w:rPr>
        <w:t>การรวบรวมข้อมูล</w:t>
      </w:r>
    </w:p>
    <w:p w:rsidR="00A36D4E" w:rsidRPr="003B0E18" w:rsidRDefault="00513001" w:rsidP="00A36D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ab/>
      </w:r>
      <w:r w:rsidR="00A36D4E"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01C" w:rsidRPr="003B0E18" w:rsidRDefault="002E101C" w:rsidP="002E101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101C" w:rsidRPr="003B0E18" w:rsidRDefault="002E101C" w:rsidP="002E10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A36D4E" w:rsidRPr="003B0E18" w:rsidRDefault="002E101C" w:rsidP="00A36D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ab/>
      </w:r>
      <w:r w:rsidR="00A36D4E"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5CE" w:rsidRPr="003B0E18" w:rsidRDefault="002C35CE" w:rsidP="00DD3F4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D3F49" w:rsidRPr="003B0E18" w:rsidRDefault="00DD3F49" w:rsidP="00DD3F4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  <w:cs/>
        </w:rPr>
        <w:t>ผลการศึกษา</w:t>
      </w:r>
    </w:p>
    <w:p w:rsidR="00A36D4E" w:rsidRPr="003B0E18" w:rsidRDefault="00A36D4E" w:rsidP="00A3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AB9" w:rsidRPr="003B0E18" w:rsidRDefault="00661AB9" w:rsidP="002677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965C3" w:rsidRPr="003B0E18" w:rsidRDefault="00A965C3" w:rsidP="008C24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  <w:cs/>
        </w:rPr>
        <w:t>อภิปรายผลการศึกษา</w:t>
      </w:r>
    </w:p>
    <w:p w:rsidR="00A36D4E" w:rsidRDefault="00A36D4E" w:rsidP="00A3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99A" w:rsidRDefault="0066499A" w:rsidP="00A3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499A" w:rsidRPr="004958D6" w:rsidRDefault="0066499A" w:rsidP="006649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958D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</w:t>
      </w:r>
    </w:p>
    <w:p w:rsidR="0066499A" w:rsidRPr="004958D6" w:rsidRDefault="0066499A" w:rsidP="00664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58D6">
        <w:rPr>
          <w:rFonts w:ascii="TH SarabunIT๙" w:hAnsi="TH SarabunIT๙" w:cs="TH SarabunIT๙" w:hint="cs"/>
          <w:sz w:val="32"/>
          <w:szCs w:val="32"/>
          <w:cs/>
        </w:rPr>
        <w:tab/>
      </w:r>
      <w:r w:rsidRPr="004958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3E6" w:rsidRPr="003B0E18" w:rsidRDefault="009423E6" w:rsidP="009423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C240E" w:rsidRPr="003B0E18" w:rsidRDefault="008C240E" w:rsidP="008C24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A36D4E" w:rsidRPr="003B0E18" w:rsidRDefault="00A36D4E" w:rsidP="00A3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71A" w:rsidRPr="003B0E18" w:rsidRDefault="0077371A" w:rsidP="008C24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240E" w:rsidRPr="003B0E18" w:rsidRDefault="008C240E" w:rsidP="008C24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E1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</w:t>
      </w:r>
    </w:p>
    <w:p w:rsidR="009A77E2" w:rsidRPr="003B0E18" w:rsidRDefault="009A77E2" w:rsidP="008C24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36D4E" w:rsidRPr="003B0E18" w:rsidRDefault="00A36D4E" w:rsidP="00A3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008" w:rsidRPr="003B0E18" w:rsidRDefault="00712008" w:rsidP="00712008">
      <w:pPr>
        <w:tabs>
          <w:tab w:val="left" w:pos="426"/>
        </w:tabs>
        <w:spacing w:before="120"/>
        <w:ind w:left="426" w:hanging="426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B0E1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รูปแบบการจัดเตรียมต้นฉบับ</w:t>
      </w:r>
    </w:p>
    <w:p w:rsidR="00712008" w:rsidRPr="003B0E18" w:rsidRDefault="00712008" w:rsidP="00712008">
      <w:pPr>
        <w:tabs>
          <w:tab w:val="left" w:pos="426"/>
        </w:tabs>
        <w:spacing w:before="120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3B0E18">
        <w:rPr>
          <w:rFonts w:ascii="TH SarabunIT๙" w:hAnsi="TH SarabunIT๙" w:cs="TH SarabunIT๙"/>
          <w:sz w:val="32"/>
          <w:szCs w:val="32"/>
        </w:rPr>
        <w:t>1</w:t>
      </w:r>
      <w:r w:rsidR="003B0E18">
        <w:rPr>
          <w:rFonts w:ascii="TH SarabunIT๙" w:hAnsi="TH SarabunIT๙" w:cs="TH SarabunIT๙"/>
          <w:sz w:val="32"/>
          <w:szCs w:val="32"/>
          <w:cs/>
        </w:rPr>
        <w:t>.</w:t>
      </w:r>
      <w:r w:rsidR="003B0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E18">
        <w:rPr>
          <w:rFonts w:ascii="TH SarabunIT๙" w:hAnsi="TH SarabunIT๙" w:cs="TH SarabunIT๙"/>
          <w:sz w:val="32"/>
          <w:szCs w:val="32"/>
          <w:cs/>
        </w:rPr>
        <w:t xml:space="preserve">ต้นฉบับต้องพิมพ์บนกระดาษ </w:t>
      </w:r>
      <w:r w:rsidRPr="003B0E18">
        <w:rPr>
          <w:rFonts w:ascii="TH SarabunIT๙" w:hAnsi="TH SarabunIT๙" w:cs="TH SarabunIT๙"/>
          <w:sz w:val="32"/>
          <w:szCs w:val="32"/>
        </w:rPr>
        <w:t xml:space="preserve">A4 </w:t>
      </w:r>
      <w:r w:rsidRPr="003B0E18">
        <w:rPr>
          <w:rFonts w:ascii="TH SarabunIT๙" w:hAnsi="TH SarabunIT๙" w:cs="TH SarabunIT๙"/>
          <w:sz w:val="32"/>
          <w:szCs w:val="32"/>
          <w:cs/>
        </w:rPr>
        <w:t xml:space="preserve">หน้าเดียว จัดหน้าเป็นแบบ </w:t>
      </w:r>
      <w:r w:rsidRPr="003B0E18">
        <w:rPr>
          <w:rFonts w:ascii="TH SarabunIT๙" w:hAnsi="TH SarabunIT๙" w:cs="TH SarabunIT๙"/>
          <w:sz w:val="32"/>
          <w:szCs w:val="32"/>
        </w:rPr>
        <w:t>1</w:t>
      </w:r>
      <w:r w:rsidRPr="003B0E18">
        <w:rPr>
          <w:rFonts w:ascii="TH SarabunIT๙" w:hAnsi="TH SarabunIT๙" w:cs="TH SarabunIT๙"/>
          <w:sz w:val="32"/>
          <w:szCs w:val="32"/>
          <w:cs/>
        </w:rPr>
        <w:t xml:space="preserve"> คอลัมน์ </w:t>
      </w:r>
    </w:p>
    <w:p w:rsidR="00712008" w:rsidRPr="003B0E18" w:rsidRDefault="00712008" w:rsidP="00712008">
      <w:pPr>
        <w:tabs>
          <w:tab w:val="left" w:pos="426"/>
        </w:tabs>
        <w:spacing w:before="12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</w:rPr>
        <w:t>2</w:t>
      </w:r>
      <w:r w:rsidRPr="003B0E18">
        <w:rPr>
          <w:rFonts w:ascii="TH SarabunIT๙" w:hAnsi="TH SarabunIT๙" w:cs="TH SarabunIT๙"/>
          <w:sz w:val="32"/>
          <w:szCs w:val="32"/>
          <w:cs/>
        </w:rPr>
        <w:t>.</w:t>
      </w:r>
      <w:r w:rsidR="003B0E18">
        <w:rPr>
          <w:rFonts w:ascii="TH SarabunIT๙" w:hAnsi="TH SarabunIT๙" w:cs="TH SarabunIT๙"/>
          <w:sz w:val="32"/>
          <w:szCs w:val="32"/>
        </w:rPr>
        <w:t xml:space="preserve"> </w:t>
      </w:r>
      <w:r w:rsidRPr="003B0E18">
        <w:rPr>
          <w:rFonts w:ascii="TH SarabunIT๙" w:hAnsi="TH SarabunIT๙" w:cs="TH SarabunIT๙"/>
          <w:sz w:val="32"/>
          <w:szCs w:val="32"/>
          <w:cs/>
        </w:rPr>
        <w:t xml:space="preserve">ความยาวแต่ละบทความรวมรูปและตาราง ไม่เกิน </w:t>
      </w:r>
      <w:r w:rsidR="00A67C9F" w:rsidRPr="003B0E18">
        <w:rPr>
          <w:rFonts w:ascii="TH SarabunIT๙" w:hAnsi="TH SarabunIT๙" w:cs="TH SarabunIT๙"/>
          <w:sz w:val="32"/>
          <w:szCs w:val="32"/>
        </w:rPr>
        <w:t>15</w:t>
      </w:r>
      <w:r w:rsidRPr="003B0E18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3B0E18">
        <w:rPr>
          <w:rFonts w:ascii="TH SarabunIT๙" w:hAnsi="TH SarabunIT๙" w:cs="TH SarabunIT๙"/>
          <w:sz w:val="32"/>
          <w:szCs w:val="32"/>
        </w:rPr>
        <w:t>A</w:t>
      </w:r>
      <w:r w:rsidRPr="003B0E18">
        <w:rPr>
          <w:rFonts w:ascii="TH SarabunIT๙" w:hAnsi="TH SarabunIT๙" w:cs="TH SarabunIT๙"/>
          <w:sz w:val="32"/>
          <w:szCs w:val="32"/>
          <w:cs/>
        </w:rPr>
        <w:t>4</w:t>
      </w:r>
    </w:p>
    <w:p w:rsidR="00712008" w:rsidRPr="003B0E18" w:rsidRDefault="00712008" w:rsidP="00712008">
      <w:pPr>
        <w:tabs>
          <w:tab w:val="left" w:pos="426"/>
        </w:tabs>
        <w:spacing w:before="12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</w:rPr>
        <w:t>3</w:t>
      </w:r>
      <w:r w:rsidRPr="003B0E18">
        <w:rPr>
          <w:rFonts w:ascii="TH SarabunIT๙" w:hAnsi="TH SarabunIT๙" w:cs="TH SarabunIT๙"/>
          <w:sz w:val="32"/>
          <w:szCs w:val="32"/>
          <w:cs/>
        </w:rPr>
        <w:t>.</w:t>
      </w:r>
      <w:r w:rsidR="003B0E1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B0E18">
        <w:rPr>
          <w:rFonts w:ascii="TH SarabunIT๙" w:hAnsi="TH SarabunIT๙" w:cs="TH SarabunIT๙"/>
          <w:sz w:val="32"/>
          <w:szCs w:val="32"/>
          <w:cs/>
        </w:rPr>
        <w:t>การตั้งระยะขอบหน้ากระดาษ</w:t>
      </w:r>
      <w:r w:rsidRPr="003B0E18">
        <w:rPr>
          <w:rFonts w:ascii="TH SarabunIT๙" w:hAnsi="TH SarabunIT๙" w:cs="TH SarabunIT๙"/>
          <w:sz w:val="32"/>
          <w:szCs w:val="32"/>
          <w:cs/>
        </w:rPr>
        <w:br/>
        <w:t>-</w:t>
      </w:r>
      <w:proofErr w:type="gramEnd"/>
      <w:r w:rsidRPr="003B0E18">
        <w:rPr>
          <w:rFonts w:ascii="TH SarabunIT๙" w:hAnsi="TH SarabunIT๙" w:cs="TH SarabunIT๙"/>
          <w:sz w:val="32"/>
          <w:szCs w:val="32"/>
          <w:cs/>
        </w:rPr>
        <w:tab/>
        <w:t>ขอบซ้าย 3 เซนติเมตร ขอบขวา 2 เซนติเมตร</w:t>
      </w:r>
      <w:r w:rsidRPr="003B0E18">
        <w:rPr>
          <w:rFonts w:ascii="TH SarabunIT๙" w:hAnsi="TH SarabunIT๙" w:cs="TH SarabunIT๙"/>
          <w:sz w:val="32"/>
          <w:szCs w:val="32"/>
          <w:cs/>
        </w:rPr>
        <w:br/>
        <w:t>-</w:t>
      </w:r>
      <w:r w:rsidRPr="003B0E18">
        <w:rPr>
          <w:rFonts w:ascii="TH SarabunIT๙" w:hAnsi="TH SarabunIT๙" w:cs="TH SarabunIT๙"/>
          <w:sz w:val="32"/>
          <w:szCs w:val="32"/>
          <w:cs/>
        </w:rPr>
        <w:tab/>
        <w:t>ขอบบน 2.5 เซนติเมตร ขอบล่างประมาณ 2 เซนติเมตร</w:t>
      </w:r>
    </w:p>
    <w:p w:rsidR="003B0E18" w:rsidRPr="003B0E18" w:rsidRDefault="00712008" w:rsidP="007120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18">
        <w:rPr>
          <w:rFonts w:ascii="TH SarabunIT๙" w:hAnsi="TH SarabunIT๙" w:cs="TH SarabunIT๙"/>
          <w:sz w:val="32"/>
          <w:szCs w:val="32"/>
        </w:rPr>
        <w:t>4</w:t>
      </w:r>
      <w:r w:rsidR="003B0E18">
        <w:rPr>
          <w:rFonts w:ascii="TH SarabunIT๙" w:hAnsi="TH SarabunIT๙" w:cs="TH SarabunIT๙"/>
          <w:sz w:val="32"/>
          <w:szCs w:val="32"/>
          <w:cs/>
        </w:rPr>
        <w:t>.</w:t>
      </w:r>
      <w:r w:rsidR="003B0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3B0E18">
        <w:rPr>
          <w:rFonts w:ascii="TH SarabunIT๙" w:hAnsi="TH SarabunIT๙" w:cs="TH SarabunIT๙"/>
          <w:sz w:val="32"/>
          <w:szCs w:val="32"/>
          <w:cs/>
        </w:rPr>
        <w:t>การตั้งระยะในเนื้อหา</w:t>
      </w:r>
      <w:r w:rsidRPr="003B0E18">
        <w:rPr>
          <w:rFonts w:ascii="TH SarabunIT๙" w:hAnsi="TH SarabunIT๙" w:cs="TH SarabunIT๙"/>
          <w:sz w:val="32"/>
          <w:szCs w:val="32"/>
          <w:cs/>
        </w:rPr>
        <w:br/>
        <w:t>-</w:t>
      </w:r>
      <w:proofErr w:type="gramEnd"/>
      <w:r w:rsidRPr="003B0E18">
        <w:rPr>
          <w:rFonts w:ascii="TH SarabunIT๙" w:hAnsi="TH SarabunIT๙" w:cs="TH SarabunIT๙"/>
          <w:sz w:val="32"/>
          <w:szCs w:val="32"/>
          <w:cs/>
        </w:rPr>
        <w:tab/>
        <w:t xml:space="preserve">ย่อหน้า คือ </w:t>
      </w:r>
      <w:r w:rsidRPr="003B0E18">
        <w:rPr>
          <w:rFonts w:ascii="TH SarabunIT๙" w:hAnsi="TH SarabunIT๙" w:cs="TH SarabunIT๙"/>
          <w:sz w:val="32"/>
          <w:szCs w:val="32"/>
        </w:rPr>
        <w:t>1</w:t>
      </w:r>
      <w:r w:rsidRPr="003B0E18">
        <w:rPr>
          <w:rFonts w:ascii="TH SarabunIT๙" w:hAnsi="TH SarabunIT๙" w:cs="TH SarabunIT๙"/>
          <w:sz w:val="32"/>
          <w:szCs w:val="32"/>
          <w:cs/>
        </w:rPr>
        <w:t>.</w:t>
      </w:r>
      <w:r w:rsidRPr="003B0E18">
        <w:rPr>
          <w:rFonts w:ascii="TH SarabunIT๙" w:hAnsi="TH SarabunIT๙" w:cs="TH SarabunIT๙"/>
          <w:sz w:val="32"/>
          <w:szCs w:val="32"/>
        </w:rPr>
        <w:t xml:space="preserve">25 </w:t>
      </w:r>
      <w:r w:rsidRPr="003B0E18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Pr="003B0E18">
        <w:rPr>
          <w:rFonts w:ascii="TH SarabunIT๙" w:hAnsi="TH SarabunIT๙" w:cs="TH SarabunIT๙"/>
          <w:sz w:val="32"/>
          <w:szCs w:val="32"/>
          <w:cs/>
        </w:rPr>
        <w:br/>
        <w:t>-</w:t>
      </w:r>
      <w:r w:rsidRPr="003B0E18">
        <w:rPr>
          <w:rFonts w:ascii="TH SarabunIT๙" w:hAnsi="TH SarabunIT๙" w:cs="TH SarabunIT๙"/>
          <w:sz w:val="32"/>
          <w:szCs w:val="32"/>
          <w:cs/>
        </w:rPr>
        <w:tab/>
        <w:t xml:space="preserve">ระยะบรรทัดปกติ คือ </w:t>
      </w:r>
      <w:r w:rsidRPr="003B0E18">
        <w:rPr>
          <w:rFonts w:ascii="TH SarabunIT๙" w:hAnsi="TH SarabunIT๙" w:cs="TH SarabunIT๙"/>
          <w:sz w:val="32"/>
          <w:szCs w:val="32"/>
        </w:rPr>
        <w:t xml:space="preserve">1 </w:t>
      </w:r>
      <w:r w:rsidRPr="003B0E18">
        <w:rPr>
          <w:rFonts w:ascii="TH SarabunIT๙" w:hAnsi="TH SarabunIT๙" w:cs="TH SarabunIT๙"/>
          <w:sz w:val="32"/>
          <w:szCs w:val="32"/>
          <w:cs/>
        </w:rPr>
        <w:t>เท่า</w:t>
      </w:r>
    </w:p>
    <w:p w:rsidR="006B5117" w:rsidRDefault="006B5117" w:rsidP="007120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6EE7" w:rsidRPr="003B0E18" w:rsidRDefault="004E6EE7" w:rsidP="007120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4E6EE7" w:rsidRPr="003B0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B2" w:rsidRDefault="00C854B2" w:rsidP="00B4423F">
      <w:pPr>
        <w:spacing w:after="0" w:line="240" w:lineRule="auto"/>
      </w:pPr>
      <w:r>
        <w:separator/>
      </w:r>
    </w:p>
  </w:endnote>
  <w:endnote w:type="continuationSeparator" w:id="0">
    <w:p w:rsidR="00C854B2" w:rsidRDefault="00C854B2" w:rsidP="00B4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B2" w:rsidRDefault="00C854B2" w:rsidP="00B4423F">
      <w:pPr>
        <w:spacing w:after="0" w:line="240" w:lineRule="auto"/>
      </w:pPr>
      <w:r>
        <w:separator/>
      </w:r>
    </w:p>
  </w:footnote>
  <w:footnote w:type="continuationSeparator" w:id="0">
    <w:p w:rsidR="00C854B2" w:rsidRDefault="00C854B2" w:rsidP="00B4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650"/>
    <w:multiLevelType w:val="hybridMultilevel"/>
    <w:tmpl w:val="FE280254"/>
    <w:lvl w:ilvl="0" w:tplc="A38A8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E2AF9"/>
    <w:multiLevelType w:val="hybridMultilevel"/>
    <w:tmpl w:val="7A882FC6"/>
    <w:lvl w:ilvl="0" w:tplc="17E05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34A0A"/>
    <w:multiLevelType w:val="hybridMultilevel"/>
    <w:tmpl w:val="277C3AF6"/>
    <w:lvl w:ilvl="0" w:tplc="84EA86EA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5678"/>
    <w:multiLevelType w:val="hybridMultilevel"/>
    <w:tmpl w:val="EAF0BABA"/>
    <w:lvl w:ilvl="0" w:tplc="379A5D48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C16C8"/>
    <w:multiLevelType w:val="hybridMultilevel"/>
    <w:tmpl w:val="7EB43CA0"/>
    <w:lvl w:ilvl="0" w:tplc="1836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961E7"/>
    <w:multiLevelType w:val="hybridMultilevel"/>
    <w:tmpl w:val="6380A82C"/>
    <w:lvl w:ilvl="0" w:tplc="5F548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B7992"/>
    <w:multiLevelType w:val="hybridMultilevel"/>
    <w:tmpl w:val="0682080A"/>
    <w:lvl w:ilvl="0" w:tplc="84680B8A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E3B30"/>
    <w:multiLevelType w:val="hybridMultilevel"/>
    <w:tmpl w:val="899819F6"/>
    <w:lvl w:ilvl="0" w:tplc="F70C0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46707"/>
    <w:multiLevelType w:val="hybridMultilevel"/>
    <w:tmpl w:val="91667E5A"/>
    <w:lvl w:ilvl="0" w:tplc="C0FCF9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9FD5CFC"/>
    <w:multiLevelType w:val="hybridMultilevel"/>
    <w:tmpl w:val="820C8D88"/>
    <w:lvl w:ilvl="0" w:tplc="C25A8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22F4E"/>
    <w:multiLevelType w:val="hybridMultilevel"/>
    <w:tmpl w:val="D598ADE6"/>
    <w:lvl w:ilvl="0" w:tplc="7ACC6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3F"/>
    <w:rsid w:val="00014D4C"/>
    <w:rsid w:val="000169C7"/>
    <w:rsid w:val="000231B8"/>
    <w:rsid w:val="000241E9"/>
    <w:rsid w:val="00033557"/>
    <w:rsid w:val="0007406F"/>
    <w:rsid w:val="00076E6D"/>
    <w:rsid w:val="00086ABD"/>
    <w:rsid w:val="000874B3"/>
    <w:rsid w:val="00090C99"/>
    <w:rsid w:val="000B462B"/>
    <w:rsid w:val="000B6D4D"/>
    <w:rsid w:val="000C73FC"/>
    <w:rsid w:val="000D05F8"/>
    <w:rsid w:val="000D2D0C"/>
    <w:rsid w:val="000D6742"/>
    <w:rsid w:val="000D6E80"/>
    <w:rsid w:val="000F1D2A"/>
    <w:rsid w:val="001404DC"/>
    <w:rsid w:val="00144F0E"/>
    <w:rsid w:val="0015269C"/>
    <w:rsid w:val="001547F0"/>
    <w:rsid w:val="00157253"/>
    <w:rsid w:val="00164D74"/>
    <w:rsid w:val="001865BC"/>
    <w:rsid w:val="00187A88"/>
    <w:rsid w:val="00194835"/>
    <w:rsid w:val="00197C19"/>
    <w:rsid w:val="001A0C60"/>
    <w:rsid w:val="001A74DE"/>
    <w:rsid w:val="001B54E8"/>
    <w:rsid w:val="001C30AE"/>
    <w:rsid w:val="001C51C5"/>
    <w:rsid w:val="001D0785"/>
    <w:rsid w:val="001D1E46"/>
    <w:rsid w:val="001D707A"/>
    <w:rsid w:val="001E0FFE"/>
    <w:rsid w:val="001E60B9"/>
    <w:rsid w:val="001F2F73"/>
    <w:rsid w:val="001F66BB"/>
    <w:rsid w:val="00206F03"/>
    <w:rsid w:val="00232474"/>
    <w:rsid w:val="002443D0"/>
    <w:rsid w:val="00245BCB"/>
    <w:rsid w:val="00261A87"/>
    <w:rsid w:val="002677E4"/>
    <w:rsid w:val="002743EF"/>
    <w:rsid w:val="00291DD1"/>
    <w:rsid w:val="00295AB3"/>
    <w:rsid w:val="002A5937"/>
    <w:rsid w:val="002A70DF"/>
    <w:rsid w:val="002C35CE"/>
    <w:rsid w:val="002C4C89"/>
    <w:rsid w:val="002E101C"/>
    <w:rsid w:val="002E16EE"/>
    <w:rsid w:val="002E299E"/>
    <w:rsid w:val="002E3918"/>
    <w:rsid w:val="002E6ABB"/>
    <w:rsid w:val="003010DF"/>
    <w:rsid w:val="00337685"/>
    <w:rsid w:val="00344191"/>
    <w:rsid w:val="003443C5"/>
    <w:rsid w:val="003503B2"/>
    <w:rsid w:val="003646B1"/>
    <w:rsid w:val="00387330"/>
    <w:rsid w:val="00391B57"/>
    <w:rsid w:val="003A6C59"/>
    <w:rsid w:val="003A6CD2"/>
    <w:rsid w:val="003B0E18"/>
    <w:rsid w:val="003C2BD7"/>
    <w:rsid w:val="003C763F"/>
    <w:rsid w:val="003D41BD"/>
    <w:rsid w:val="003D6738"/>
    <w:rsid w:val="003F159B"/>
    <w:rsid w:val="003F3425"/>
    <w:rsid w:val="003F4BDA"/>
    <w:rsid w:val="0041535E"/>
    <w:rsid w:val="004243FD"/>
    <w:rsid w:val="00424ACC"/>
    <w:rsid w:val="004275A2"/>
    <w:rsid w:val="0043026D"/>
    <w:rsid w:val="00430CD2"/>
    <w:rsid w:val="00447749"/>
    <w:rsid w:val="0045223D"/>
    <w:rsid w:val="00457806"/>
    <w:rsid w:val="00464886"/>
    <w:rsid w:val="00464EE2"/>
    <w:rsid w:val="004727AA"/>
    <w:rsid w:val="00472FE5"/>
    <w:rsid w:val="00477F7A"/>
    <w:rsid w:val="004808F3"/>
    <w:rsid w:val="00486A0B"/>
    <w:rsid w:val="00495767"/>
    <w:rsid w:val="004958D6"/>
    <w:rsid w:val="004C047C"/>
    <w:rsid w:val="004C2BE1"/>
    <w:rsid w:val="004D5440"/>
    <w:rsid w:val="004D6030"/>
    <w:rsid w:val="004E2B72"/>
    <w:rsid w:val="004E602C"/>
    <w:rsid w:val="004E6EE7"/>
    <w:rsid w:val="004F6F5C"/>
    <w:rsid w:val="00504F1C"/>
    <w:rsid w:val="00513001"/>
    <w:rsid w:val="0052013E"/>
    <w:rsid w:val="00520D05"/>
    <w:rsid w:val="00541DD6"/>
    <w:rsid w:val="00552EEF"/>
    <w:rsid w:val="005559D4"/>
    <w:rsid w:val="0056012C"/>
    <w:rsid w:val="005671C2"/>
    <w:rsid w:val="005A7927"/>
    <w:rsid w:val="005B342A"/>
    <w:rsid w:val="005C0BB7"/>
    <w:rsid w:val="005C2174"/>
    <w:rsid w:val="005C3D1F"/>
    <w:rsid w:val="005C4C61"/>
    <w:rsid w:val="005C6D72"/>
    <w:rsid w:val="005C7495"/>
    <w:rsid w:val="005D1BB5"/>
    <w:rsid w:val="005D3A6A"/>
    <w:rsid w:val="005E6161"/>
    <w:rsid w:val="00600A25"/>
    <w:rsid w:val="00610407"/>
    <w:rsid w:val="0062596B"/>
    <w:rsid w:val="0063201D"/>
    <w:rsid w:val="0063283A"/>
    <w:rsid w:val="00656897"/>
    <w:rsid w:val="0066054E"/>
    <w:rsid w:val="00661AB9"/>
    <w:rsid w:val="0066499A"/>
    <w:rsid w:val="00672A52"/>
    <w:rsid w:val="006757D8"/>
    <w:rsid w:val="00693F61"/>
    <w:rsid w:val="00696681"/>
    <w:rsid w:val="006A480A"/>
    <w:rsid w:val="006A48C4"/>
    <w:rsid w:val="006B5117"/>
    <w:rsid w:val="006B6FE0"/>
    <w:rsid w:val="006C28E9"/>
    <w:rsid w:val="006C7FEC"/>
    <w:rsid w:val="006D4629"/>
    <w:rsid w:val="006F2C3C"/>
    <w:rsid w:val="006F5F57"/>
    <w:rsid w:val="00702CCB"/>
    <w:rsid w:val="00712008"/>
    <w:rsid w:val="00727B3E"/>
    <w:rsid w:val="007418D5"/>
    <w:rsid w:val="00761E07"/>
    <w:rsid w:val="00761ED7"/>
    <w:rsid w:val="00763620"/>
    <w:rsid w:val="00770379"/>
    <w:rsid w:val="0077371A"/>
    <w:rsid w:val="00787E90"/>
    <w:rsid w:val="00792257"/>
    <w:rsid w:val="007A44D0"/>
    <w:rsid w:val="007C0A47"/>
    <w:rsid w:val="007C16F4"/>
    <w:rsid w:val="007C763B"/>
    <w:rsid w:val="007D7884"/>
    <w:rsid w:val="007E7773"/>
    <w:rsid w:val="00804006"/>
    <w:rsid w:val="00817FB8"/>
    <w:rsid w:val="00827337"/>
    <w:rsid w:val="0083424C"/>
    <w:rsid w:val="0083577E"/>
    <w:rsid w:val="00842A3A"/>
    <w:rsid w:val="00864EBA"/>
    <w:rsid w:val="00870AAC"/>
    <w:rsid w:val="008712CD"/>
    <w:rsid w:val="00883289"/>
    <w:rsid w:val="00892690"/>
    <w:rsid w:val="008B251C"/>
    <w:rsid w:val="008B7C88"/>
    <w:rsid w:val="008C240E"/>
    <w:rsid w:val="008F6BE0"/>
    <w:rsid w:val="00905465"/>
    <w:rsid w:val="009243AF"/>
    <w:rsid w:val="0093357B"/>
    <w:rsid w:val="009423E6"/>
    <w:rsid w:val="00953175"/>
    <w:rsid w:val="00961B9A"/>
    <w:rsid w:val="00975DE2"/>
    <w:rsid w:val="0099671E"/>
    <w:rsid w:val="00996BC0"/>
    <w:rsid w:val="009A77E2"/>
    <w:rsid w:val="009D53A3"/>
    <w:rsid w:val="009D6D8C"/>
    <w:rsid w:val="009D70F7"/>
    <w:rsid w:val="009E121C"/>
    <w:rsid w:val="009E523E"/>
    <w:rsid w:val="009E6AF6"/>
    <w:rsid w:val="009F4679"/>
    <w:rsid w:val="00A035E4"/>
    <w:rsid w:val="00A13404"/>
    <w:rsid w:val="00A31727"/>
    <w:rsid w:val="00A34C48"/>
    <w:rsid w:val="00A36D4E"/>
    <w:rsid w:val="00A504F2"/>
    <w:rsid w:val="00A67C9F"/>
    <w:rsid w:val="00A862BD"/>
    <w:rsid w:val="00A95DE1"/>
    <w:rsid w:val="00A965C3"/>
    <w:rsid w:val="00AA2E45"/>
    <w:rsid w:val="00AA3A6A"/>
    <w:rsid w:val="00AC2DCB"/>
    <w:rsid w:val="00AC410E"/>
    <w:rsid w:val="00AD1D08"/>
    <w:rsid w:val="00AF1BCD"/>
    <w:rsid w:val="00AF2B03"/>
    <w:rsid w:val="00AF5CFB"/>
    <w:rsid w:val="00B030AD"/>
    <w:rsid w:val="00B04208"/>
    <w:rsid w:val="00B051E8"/>
    <w:rsid w:val="00B1134C"/>
    <w:rsid w:val="00B23E13"/>
    <w:rsid w:val="00B25A5C"/>
    <w:rsid w:val="00B340CE"/>
    <w:rsid w:val="00B3429A"/>
    <w:rsid w:val="00B37099"/>
    <w:rsid w:val="00B37271"/>
    <w:rsid w:val="00B4423F"/>
    <w:rsid w:val="00B50884"/>
    <w:rsid w:val="00B73423"/>
    <w:rsid w:val="00B75E6D"/>
    <w:rsid w:val="00B84822"/>
    <w:rsid w:val="00B953E3"/>
    <w:rsid w:val="00BA0725"/>
    <w:rsid w:val="00BA367C"/>
    <w:rsid w:val="00BA4CA3"/>
    <w:rsid w:val="00BB3F38"/>
    <w:rsid w:val="00BB71EB"/>
    <w:rsid w:val="00BC14C8"/>
    <w:rsid w:val="00BC4869"/>
    <w:rsid w:val="00BE6B78"/>
    <w:rsid w:val="00BE7588"/>
    <w:rsid w:val="00BF26DB"/>
    <w:rsid w:val="00C04F01"/>
    <w:rsid w:val="00C159B0"/>
    <w:rsid w:val="00C16AD5"/>
    <w:rsid w:val="00C21B6D"/>
    <w:rsid w:val="00C24A46"/>
    <w:rsid w:val="00C622BA"/>
    <w:rsid w:val="00C66CFD"/>
    <w:rsid w:val="00C73D2F"/>
    <w:rsid w:val="00C804B6"/>
    <w:rsid w:val="00C854B2"/>
    <w:rsid w:val="00C91B0E"/>
    <w:rsid w:val="00C91D55"/>
    <w:rsid w:val="00CA57CA"/>
    <w:rsid w:val="00CD3EFF"/>
    <w:rsid w:val="00CD5043"/>
    <w:rsid w:val="00CF77D2"/>
    <w:rsid w:val="00D00897"/>
    <w:rsid w:val="00D05788"/>
    <w:rsid w:val="00D12175"/>
    <w:rsid w:val="00D253BB"/>
    <w:rsid w:val="00D3029E"/>
    <w:rsid w:val="00D6373B"/>
    <w:rsid w:val="00D664AD"/>
    <w:rsid w:val="00D72B06"/>
    <w:rsid w:val="00D75D66"/>
    <w:rsid w:val="00D80F61"/>
    <w:rsid w:val="00DA20A6"/>
    <w:rsid w:val="00DA3A30"/>
    <w:rsid w:val="00DB1630"/>
    <w:rsid w:val="00DB49A0"/>
    <w:rsid w:val="00DD0F90"/>
    <w:rsid w:val="00DD3281"/>
    <w:rsid w:val="00DD3F49"/>
    <w:rsid w:val="00DD6068"/>
    <w:rsid w:val="00DE621C"/>
    <w:rsid w:val="00DF4DDA"/>
    <w:rsid w:val="00E037BF"/>
    <w:rsid w:val="00E2123A"/>
    <w:rsid w:val="00E25D8D"/>
    <w:rsid w:val="00E27A22"/>
    <w:rsid w:val="00E52020"/>
    <w:rsid w:val="00E55FAC"/>
    <w:rsid w:val="00E720D1"/>
    <w:rsid w:val="00E74C9B"/>
    <w:rsid w:val="00E86F34"/>
    <w:rsid w:val="00E91A65"/>
    <w:rsid w:val="00EA3755"/>
    <w:rsid w:val="00EA3DA1"/>
    <w:rsid w:val="00EB4208"/>
    <w:rsid w:val="00EC73E4"/>
    <w:rsid w:val="00ED4325"/>
    <w:rsid w:val="00EF2EE3"/>
    <w:rsid w:val="00EF5F82"/>
    <w:rsid w:val="00F03A3E"/>
    <w:rsid w:val="00F20990"/>
    <w:rsid w:val="00F22F25"/>
    <w:rsid w:val="00F43CCB"/>
    <w:rsid w:val="00F45D29"/>
    <w:rsid w:val="00F516AD"/>
    <w:rsid w:val="00F6686D"/>
    <w:rsid w:val="00F952AE"/>
    <w:rsid w:val="00F95782"/>
    <w:rsid w:val="00F965B2"/>
    <w:rsid w:val="00F9667E"/>
    <w:rsid w:val="00F9732B"/>
    <w:rsid w:val="00FA4AE1"/>
    <w:rsid w:val="00FD19D0"/>
    <w:rsid w:val="00FD32C4"/>
    <w:rsid w:val="00FD5B46"/>
    <w:rsid w:val="00FD6AC9"/>
    <w:rsid w:val="00FE66E7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423F"/>
  </w:style>
  <w:style w:type="paragraph" w:styleId="a5">
    <w:name w:val="footer"/>
    <w:basedOn w:val="a"/>
    <w:link w:val="a6"/>
    <w:uiPriority w:val="99"/>
    <w:unhideWhenUsed/>
    <w:rsid w:val="00B4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4423F"/>
  </w:style>
  <w:style w:type="paragraph" w:styleId="a7">
    <w:name w:val="List Paragraph"/>
    <w:basedOn w:val="a"/>
    <w:uiPriority w:val="34"/>
    <w:qFormat/>
    <w:rsid w:val="00014D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30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030AD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C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D3F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b">
    <w:name w:val="Light Shading"/>
    <w:basedOn w:val="a1"/>
    <w:uiPriority w:val="60"/>
    <w:rsid w:val="00DD3F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6B5117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4648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423F"/>
  </w:style>
  <w:style w:type="paragraph" w:styleId="a5">
    <w:name w:val="footer"/>
    <w:basedOn w:val="a"/>
    <w:link w:val="a6"/>
    <w:uiPriority w:val="99"/>
    <w:unhideWhenUsed/>
    <w:rsid w:val="00B4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4423F"/>
  </w:style>
  <w:style w:type="paragraph" w:styleId="a7">
    <w:name w:val="List Paragraph"/>
    <w:basedOn w:val="a"/>
    <w:uiPriority w:val="34"/>
    <w:qFormat/>
    <w:rsid w:val="00014D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30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030AD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C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D3F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b">
    <w:name w:val="Light Shading"/>
    <w:basedOn w:val="a1"/>
    <w:uiPriority w:val="60"/>
    <w:rsid w:val="00DD3F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6B5117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4648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com95</dc:creator>
  <cp:lastModifiedBy>Fern</cp:lastModifiedBy>
  <cp:revision>3</cp:revision>
  <cp:lastPrinted>2022-07-12T08:47:00Z</cp:lastPrinted>
  <dcterms:created xsi:type="dcterms:W3CDTF">2022-07-07T08:10:00Z</dcterms:created>
  <dcterms:modified xsi:type="dcterms:W3CDTF">2022-07-12T08:47:00Z</dcterms:modified>
</cp:coreProperties>
</file>